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C98E27" wp14:editId="095F0F84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ат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Қостанай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  <w:proofErr w:type="spellEnd"/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Дулатова</w:t>
            </w:r>
            <w:proofErr w:type="spellEnd"/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CE7C04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EE13B3">
            <w:pPr>
              <w:pStyle w:val="a3"/>
              <w:spacing w:line="25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>Ғылыми кенесіңің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EE13B3">
            <w:pPr>
              <w:pStyle w:val="a3"/>
              <w:spacing w:line="256" w:lineRule="auto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CE7C04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DE014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.2024</w:t>
            </w: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DE014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.2024</w:t>
            </w: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187226" w:rsidRDefault="00187226" w:rsidP="00187226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</w:p>
    <w:p w:rsidR="004200BF" w:rsidRPr="004200BF" w:rsidRDefault="004200BF" w:rsidP="004200BF">
      <w:pPr>
        <w:pStyle w:val="a3"/>
        <w:ind w:firstLine="708"/>
        <w:jc w:val="both"/>
        <w:rPr>
          <w:b/>
          <w:sz w:val="28"/>
          <w:szCs w:val="28"/>
        </w:rPr>
      </w:pPr>
      <w:r w:rsidRPr="004200BF">
        <w:rPr>
          <w:b/>
          <w:sz w:val="28"/>
          <w:szCs w:val="28"/>
        </w:rPr>
        <w:t>Утверждение тем магистерских дисс</w:t>
      </w:r>
      <w:r w:rsidRPr="004200BF">
        <w:rPr>
          <w:b/>
          <w:sz w:val="28"/>
          <w:szCs w:val="28"/>
        </w:rPr>
        <w:t>ертаций на 2024-2025</w:t>
      </w:r>
      <w:r w:rsidRPr="004200BF">
        <w:rPr>
          <w:b/>
          <w:sz w:val="28"/>
          <w:szCs w:val="28"/>
        </w:rPr>
        <w:t xml:space="preserve"> уч. год </w:t>
      </w:r>
    </w:p>
    <w:p w:rsid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</w:p>
    <w:p w:rsid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</w:p>
    <w:p w:rsid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  <w:r w:rsidRPr="004200BF">
        <w:rPr>
          <w:sz w:val="28"/>
          <w:szCs w:val="28"/>
        </w:rPr>
        <w:t>Согласно Положению о проведении текущего контроля, промежуточной и и</w:t>
      </w:r>
      <w:r>
        <w:rPr>
          <w:sz w:val="28"/>
          <w:szCs w:val="28"/>
        </w:rPr>
        <w:t xml:space="preserve">тоговой аттестации обучающихся, </w:t>
      </w:r>
      <w:r w:rsidRPr="004200BF">
        <w:rPr>
          <w:sz w:val="28"/>
          <w:szCs w:val="28"/>
        </w:rPr>
        <w:t xml:space="preserve">тематика магистерских диссертаций (проектов) разрабатывается выпускающей кафедрой, рассматривается и утверждается решением ученого совета университета ежегодно в конце учебного года. </w:t>
      </w:r>
      <w:bookmarkStart w:id="0" w:name="_GoBack"/>
      <w:bookmarkEnd w:id="0"/>
    </w:p>
    <w:p w:rsid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</w:p>
    <w:p w:rsid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</w:p>
    <w:p w:rsidR="00622E8B" w:rsidRDefault="004200BF" w:rsidP="004200BF">
      <w:pPr>
        <w:pStyle w:val="a3"/>
        <w:ind w:firstLine="708"/>
        <w:jc w:val="both"/>
        <w:rPr>
          <w:sz w:val="28"/>
          <w:szCs w:val="28"/>
        </w:rPr>
      </w:pPr>
      <w:r w:rsidRPr="004200BF">
        <w:rPr>
          <w:sz w:val="28"/>
          <w:szCs w:val="28"/>
        </w:rPr>
        <w:t>Представляем на рассмотрение перечень тем</w:t>
      </w:r>
      <w:r>
        <w:rPr>
          <w:sz w:val="28"/>
          <w:szCs w:val="28"/>
        </w:rPr>
        <w:t>атику</w:t>
      </w:r>
      <w:r w:rsidRPr="004200BF">
        <w:rPr>
          <w:sz w:val="28"/>
          <w:szCs w:val="28"/>
        </w:rPr>
        <w:t xml:space="preserve"> магистерских диссертаций по образовательным программам: </w:t>
      </w:r>
    </w:p>
    <w:p w:rsid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</w:p>
    <w:p w:rsidR="004200BF" w:rsidRPr="004200BF" w:rsidRDefault="004200BF" w:rsidP="004200B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решений:</w:t>
      </w:r>
    </w:p>
    <w:p w:rsidR="004200BF" w:rsidRPr="004200BF" w:rsidRDefault="004200BF" w:rsidP="004200B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тематику магистерских диссертаций на 2024-2025 </w:t>
      </w:r>
      <w:proofErr w:type="spellStart"/>
      <w:r w:rsidRPr="00420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4200B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420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42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0BF" w:rsidRPr="004200BF" w:rsidRDefault="004200BF" w:rsidP="004200B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количество тем в расчете на одного обучающегося</w:t>
      </w:r>
    </w:p>
    <w:p w:rsidR="004200BF" w:rsidRPr="004200BF" w:rsidRDefault="004200BF" w:rsidP="004200BF">
      <w:pPr>
        <w:pStyle w:val="a3"/>
        <w:ind w:firstLine="708"/>
        <w:jc w:val="both"/>
        <w:rPr>
          <w:sz w:val="28"/>
          <w:szCs w:val="28"/>
        </w:rPr>
      </w:pPr>
    </w:p>
    <w:p w:rsidR="004200BF" w:rsidRPr="004200BF" w:rsidRDefault="004200BF">
      <w:pPr>
        <w:pStyle w:val="a3"/>
        <w:ind w:firstLine="708"/>
        <w:jc w:val="both"/>
        <w:rPr>
          <w:sz w:val="28"/>
          <w:szCs w:val="28"/>
        </w:rPr>
      </w:pPr>
    </w:p>
    <w:sectPr w:rsidR="004200BF" w:rsidRPr="0042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340"/>
    <w:multiLevelType w:val="hybridMultilevel"/>
    <w:tmpl w:val="6096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6907"/>
    <w:multiLevelType w:val="multilevel"/>
    <w:tmpl w:val="770A58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26"/>
    <w:rsid w:val="000078EC"/>
    <w:rsid w:val="000347F3"/>
    <w:rsid w:val="0009524E"/>
    <w:rsid w:val="00174AE0"/>
    <w:rsid w:val="001814A6"/>
    <w:rsid w:val="00187226"/>
    <w:rsid w:val="0019044A"/>
    <w:rsid w:val="001D3B47"/>
    <w:rsid w:val="001F0ABB"/>
    <w:rsid w:val="002323A1"/>
    <w:rsid w:val="002642FF"/>
    <w:rsid w:val="0027063B"/>
    <w:rsid w:val="002B1404"/>
    <w:rsid w:val="00327FE2"/>
    <w:rsid w:val="00373F3E"/>
    <w:rsid w:val="00382C4B"/>
    <w:rsid w:val="00392CE3"/>
    <w:rsid w:val="0039679C"/>
    <w:rsid w:val="003A2E50"/>
    <w:rsid w:val="003A36FB"/>
    <w:rsid w:val="003D26BA"/>
    <w:rsid w:val="003D3946"/>
    <w:rsid w:val="004200BF"/>
    <w:rsid w:val="00446D70"/>
    <w:rsid w:val="0046742F"/>
    <w:rsid w:val="004C001B"/>
    <w:rsid w:val="004E4009"/>
    <w:rsid w:val="00503FF4"/>
    <w:rsid w:val="00544E27"/>
    <w:rsid w:val="00603AC2"/>
    <w:rsid w:val="00603C4D"/>
    <w:rsid w:val="00622E8B"/>
    <w:rsid w:val="006A354A"/>
    <w:rsid w:val="006D7B27"/>
    <w:rsid w:val="006E0D69"/>
    <w:rsid w:val="006F1741"/>
    <w:rsid w:val="00756F48"/>
    <w:rsid w:val="007858AD"/>
    <w:rsid w:val="007C275C"/>
    <w:rsid w:val="007C4B8D"/>
    <w:rsid w:val="008305CE"/>
    <w:rsid w:val="008412E8"/>
    <w:rsid w:val="00842B7A"/>
    <w:rsid w:val="008A22D2"/>
    <w:rsid w:val="008B7DE6"/>
    <w:rsid w:val="008E5A81"/>
    <w:rsid w:val="0090551B"/>
    <w:rsid w:val="00941CE7"/>
    <w:rsid w:val="00945DCB"/>
    <w:rsid w:val="009D342D"/>
    <w:rsid w:val="009F5E95"/>
    <w:rsid w:val="00A85041"/>
    <w:rsid w:val="00B44CE1"/>
    <w:rsid w:val="00B61862"/>
    <w:rsid w:val="00B86D35"/>
    <w:rsid w:val="00BC19C5"/>
    <w:rsid w:val="00BF7D97"/>
    <w:rsid w:val="00C11738"/>
    <w:rsid w:val="00CB6017"/>
    <w:rsid w:val="00CE10B9"/>
    <w:rsid w:val="00CE7C04"/>
    <w:rsid w:val="00CF11CA"/>
    <w:rsid w:val="00D07EC3"/>
    <w:rsid w:val="00DA64D1"/>
    <w:rsid w:val="00DD47DC"/>
    <w:rsid w:val="00DE014C"/>
    <w:rsid w:val="00DF4376"/>
    <w:rsid w:val="00E12C59"/>
    <w:rsid w:val="00E41BB7"/>
    <w:rsid w:val="00E84A88"/>
    <w:rsid w:val="00EE13B3"/>
    <w:rsid w:val="00EF3F33"/>
    <w:rsid w:val="00F66AE9"/>
    <w:rsid w:val="00F76599"/>
    <w:rsid w:val="00F95637"/>
    <w:rsid w:val="00FB4355"/>
    <w:rsid w:val="00FD15E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11738"/>
    <w:pPr>
      <w:ind w:left="720"/>
      <w:contextualSpacing/>
    </w:pPr>
  </w:style>
  <w:style w:type="table" w:styleId="a7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E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622E8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22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11738"/>
    <w:pPr>
      <w:ind w:left="720"/>
      <w:contextualSpacing/>
    </w:pPr>
  </w:style>
  <w:style w:type="table" w:styleId="a7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E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622E8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2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2024-02-27T03:06:00Z</cp:lastPrinted>
  <dcterms:created xsi:type="dcterms:W3CDTF">2024-07-15T06:19:00Z</dcterms:created>
  <dcterms:modified xsi:type="dcterms:W3CDTF">2024-07-15T06:19:00Z</dcterms:modified>
</cp:coreProperties>
</file>