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Arial" w:eastAsia="Times New Roman" w:hAnsi="Arial" w:cs="Times New Roman"/>
                <w:b/>
                <w:noProof/>
                <w:color w:val="000076"/>
                <w:position w:val="-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DFC14" wp14:editId="1ABC6A21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1" name="Рисунок 1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ат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Қостанай</w:t>
            </w:r>
            <w:proofErr w:type="spellEnd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инженерлік-экономикалық</w:t>
            </w:r>
            <w:proofErr w:type="spellEnd"/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университеті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Костанайский инженерно-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экономический университет</w:t>
            </w:r>
          </w:p>
          <w:p w:rsidR="00F43BDE" w:rsidRPr="00F43BDE" w:rsidRDefault="00F43BDE" w:rsidP="00F43BDE">
            <w:pPr>
              <w:keepNext/>
              <w:spacing w:after="0"/>
              <w:ind w:left="34" w:hanging="34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им. М.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</w:rPr>
              <w:t>Дулатова</w:t>
            </w:r>
            <w:proofErr w:type="spellEnd"/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1027" w:firstLine="283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43B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СПРАВКА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Ғылыми кенесіңің</w:t>
            </w: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</w:pPr>
            <w:r w:rsidRPr="00F43BDE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на заседание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ja-JP"/>
              </w:rPr>
              <w:t>Ученого совета</w:t>
            </w:r>
          </w:p>
        </w:tc>
      </w:tr>
      <w:tr w:rsidR="00F43BDE" w:rsidRPr="00090635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090635" w:rsidRDefault="00F43BDE" w:rsidP="00090635">
            <w:pPr>
              <w:spacing w:after="0" w:line="240" w:lineRule="auto"/>
              <w:ind w:left="283" w:hanging="283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090635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090635" w:rsidRDefault="00F43BDE" w:rsidP="00090635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</w:pPr>
            <w:r w:rsidRPr="00090635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>г.</w:t>
            </w:r>
          </w:p>
        </w:tc>
      </w:tr>
      <w:tr w:rsidR="00F43BDE" w:rsidRPr="00F43BDE" w:rsidTr="00BB0711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DE" w:rsidRPr="00F43BDE" w:rsidRDefault="00F43BDE" w:rsidP="00F43BDE">
            <w:pPr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43BDE">
              <w:rPr>
                <w:rFonts w:ascii="Times New Roman" w:hAnsi="Times New Roman" w:cs="Times New Roman"/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F43BDE" w:rsidRDefault="00F43BDE" w:rsidP="00A65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F05A3" w:rsidRDefault="003F05A3" w:rsidP="003F05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1D3" w:rsidRDefault="00090635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90635">
        <w:rPr>
          <w:rFonts w:ascii="Times New Roman" w:hAnsi="Times New Roman" w:cs="Times New Roman"/>
          <w:b/>
          <w:bCs/>
          <w:sz w:val="28"/>
          <w:szCs w:val="28"/>
        </w:rPr>
        <w:t>Итоги</w:t>
      </w:r>
      <w:r w:rsidR="00E253C9">
        <w:rPr>
          <w:rFonts w:ascii="Times New Roman" w:hAnsi="Times New Roman" w:cs="Times New Roman"/>
          <w:b/>
          <w:bCs/>
          <w:sz w:val="28"/>
          <w:szCs w:val="28"/>
        </w:rPr>
        <w:t xml:space="preserve"> анкетирования на тему «УДОВЛЕТВОРЕННОСТЬ</w:t>
      </w:r>
      <w:r w:rsidR="00E253C9" w:rsidRPr="00E253C9">
        <w:rPr>
          <w:rFonts w:ascii="Times New Roman" w:hAnsi="Times New Roman" w:cs="Times New Roman"/>
          <w:b/>
          <w:bCs/>
          <w:sz w:val="28"/>
          <w:szCs w:val="28"/>
        </w:rPr>
        <w:t xml:space="preserve"> СТУДЕНТОВ ОБУЧЕНИЕМ В </w:t>
      </w:r>
      <w:proofErr w:type="spellStart"/>
      <w:r w:rsidR="00E253C9" w:rsidRPr="00E253C9">
        <w:rPr>
          <w:rFonts w:ascii="Times New Roman" w:hAnsi="Times New Roman" w:cs="Times New Roman"/>
          <w:b/>
          <w:bCs/>
          <w:sz w:val="28"/>
          <w:szCs w:val="28"/>
        </w:rPr>
        <w:t>КИнЭУ</w:t>
      </w:r>
      <w:proofErr w:type="spellEnd"/>
      <w:r w:rsidR="00E253C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253C9" w:rsidRPr="00E253C9" w:rsidRDefault="00E253C9" w:rsidP="00E253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C9">
        <w:rPr>
          <w:rFonts w:ascii="Times New Roman" w:hAnsi="Times New Roman" w:cs="Times New Roman"/>
          <w:sz w:val="28"/>
          <w:szCs w:val="28"/>
        </w:rPr>
        <w:t>С октября 2023 года по январь 2024 года специалисты отдела маркетинга и коммуникаций провели исследование, направленное на выявление удовлетворенности студентов условиями обучения в университете.</w:t>
      </w:r>
    </w:p>
    <w:p w:rsidR="005301B2" w:rsidRDefault="00E253C9" w:rsidP="00E253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C9">
        <w:rPr>
          <w:rFonts w:ascii="Times New Roman" w:hAnsi="Times New Roman" w:cs="Times New Roman"/>
          <w:sz w:val="28"/>
          <w:szCs w:val="28"/>
        </w:rPr>
        <w:t xml:space="preserve">Цель исследования – определение степени удовлетворенности студентов условиями обучения, работой ППС, </w:t>
      </w:r>
      <w:proofErr w:type="spellStart"/>
      <w:r w:rsidRPr="00E253C9">
        <w:rPr>
          <w:rFonts w:ascii="Times New Roman" w:hAnsi="Times New Roman" w:cs="Times New Roman"/>
          <w:sz w:val="28"/>
          <w:szCs w:val="28"/>
        </w:rPr>
        <w:t>оргмоментами</w:t>
      </w:r>
      <w:proofErr w:type="spellEnd"/>
      <w:r w:rsidRPr="00E253C9">
        <w:rPr>
          <w:rFonts w:ascii="Times New Roman" w:hAnsi="Times New Roman" w:cs="Times New Roman"/>
          <w:sz w:val="28"/>
          <w:szCs w:val="28"/>
        </w:rPr>
        <w:t xml:space="preserve"> и личностными взаимоотношениями в университете.</w:t>
      </w:r>
    </w:p>
    <w:p w:rsidR="00FC0090" w:rsidRDefault="00E253C9" w:rsidP="00E253C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3C9">
        <w:rPr>
          <w:rFonts w:ascii="Times New Roman" w:hAnsi="Times New Roman" w:cs="Times New Roman"/>
          <w:sz w:val="28"/>
          <w:szCs w:val="28"/>
        </w:rPr>
        <w:t>В качестве респондентов выступили студенты университета. Всего опрошено 1232 респондента.</w:t>
      </w:r>
    </w:p>
    <w:p w:rsidR="005301B2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078CF" w:rsidRDefault="005301B2" w:rsidP="00814D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решений:</w:t>
      </w:r>
    </w:p>
    <w:p w:rsidR="003F05A3" w:rsidRDefault="00DB4412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412">
        <w:rPr>
          <w:rFonts w:ascii="Times New Roman" w:hAnsi="Times New Roman" w:cs="Times New Roman"/>
          <w:sz w:val="28"/>
          <w:szCs w:val="28"/>
        </w:rPr>
        <w:t>1.</w:t>
      </w:r>
      <w:r w:rsidR="00C81C49">
        <w:rPr>
          <w:rFonts w:ascii="Times New Roman" w:hAnsi="Times New Roman" w:cs="Times New Roman"/>
          <w:sz w:val="28"/>
          <w:szCs w:val="28"/>
        </w:rPr>
        <w:t xml:space="preserve">Принять отчет по </w:t>
      </w:r>
      <w:r w:rsidR="00E253C9">
        <w:rPr>
          <w:rFonts w:ascii="Times New Roman" w:hAnsi="Times New Roman" w:cs="Times New Roman"/>
          <w:sz w:val="28"/>
          <w:szCs w:val="28"/>
        </w:rPr>
        <w:t>анкетированию удовлетворенности студентов</w:t>
      </w:r>
      <w:r w:rsidR="00C81C49">
        <w:rPr>
          <w:rFonts w:ascii="Times New Roman" w:hAnsi="Times New Roman" w:cs="Times New Roman"/>
          <w:sz w:val="28"/>
          <w:szCs w:val="28"/>
        </w:rPr>
        <w:t>.</w:t>
      </w:r>
    </w:p>
    <w:p w:rsidR="00C81C49" w:rsidRDefault="003F05A3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1C49">
        <w:rPr>
          <w:rFonts w:ascii="Times New Roman" w:hAnsi="Times New Roman" w:cs="Times New Roman"/>
          <w:sz w:val="28"/>
          <w:szCs w:val="28"/>
        </w:rPr>
        <w:t>.</w:t>
      </w:r>
      <w:r w:rsidR="00E253C9" w:rsidRPr="00E253C9">
        <w:rPr>
          <w:rFonts w:ascii="Times New Roman" w:hAnsi="Times New Roman" w:cs="Times New Roman"/>
          <w:sz w:val="28"/>
          <w:szCs w:val="28"/>
        </w:rPr>
        <w:t>Детально проанализировать ответы.</w:t>
      </w:r>
      <w:r w:rsidR="00E2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3C9" w:rsidRDefault="00C81C49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253C9" w:rsidRPr="00E253C9">
        <w:rPr>
          <w:rFonts w:ascii="Times New Roman" w:hAnsi="Times New Roman" w:cs="Times New Roman"/>
          <w:sz w:val="28"/>
          <w:szCs w:val="28"/>
        </w:rPr>
        <w:t xml:space="preserve">Спустя </w:t>
      </w:r>
      <w:r w:rsidR="00E253C9">
        <w:rPr>
          <w:rFonts w:ascii="Times New Roman" w:hAnsi="Times New Roman" w:cs="Times New Roman"/>
          <w:sz w:val="28"/>
          <w:szCs w:val="28"/>
        </w:rPr>
        <w:t xml:space="preserve">полгода </w:t>
      </w:r>
      <w:r w:rsidR="00E253C9" w:rsidRPr="00E253C9">
        <w:rPr>
          <w:rFonts w:ascii="Times New Roman" w:hAnsi="Times New Roman" w:cs="Times New Roman"/>
          <w:sz w:val="28"/>
          <w:szCs w:val="28"/>
        </w:rPr>
        <w:t>повторить анкетирование для проведения сравнительного анализа.</w:t>
      </w:r>
      <w:r w:rsidR="00E25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B2" w:rsidRDefault="005301B2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2F3E99">
        <w:rPr>
          <w:rFonts w:ascii="Times New Roman" w:hAnsi="Times New Roman" w:cs="Times New Roman"/>
          <w:sz w:val="28"/>
          <w:szCs w:val="28"/>
        </w:rPr>
        <w:t>до конца учебного года 2023-2024</w:t>
      </w:r>
    </w:p>
    <w:p w:rsidR="00DB4412" w:rsidRPr="00DB4412" w:rsidRDefault="005301B2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DB4412" w:rsidRPr="00DB4412">
        <w:rPr>
          <w:rFonts w:ascii="Times New Roman" w:hAnsi="Times New Roman" w:cs="Times New Roman"/>
          <w:sz w:val="28"/>
          <w:szCs w:val="28"/>
        </w:rPr>
        <w:t xml:space="preserve">: </w:t>
      </w:r>
      <w:r w:rsidR="00430A8A">
        <w:rPr>
          <w:rFonts w:ascii="Times New Roman" w:hAnsi="Times New Roman" w:cs="Times New Roman"/>
          <w:sz w:val="28"/>
          <w:szCs w:val="28"/>
        </w:rPr>
        <w:t xml:space="preserve">И. Г. </w:t>
      </w:r>
      <w:proofErr w:type="spellStart"/>
      <w:r w:rsidR="00430A8A">
        <w:rPr>
          <w:rFonts w:ascii="Times New Roman" w:hAnsi="Times New Roman" w:cs="Times New Roman"/>
          <w:sz w:val="28"/>
          <w:szCs w:val="28"/>
        </w:rPr>
        <w:t>Вишниченко</w:t>
      </w:r>
      <w:proofErr w:type="spellEnd"/>
      <w:r w:rsidR="00E253C9">
        <w:rPr>
          <w:rFonts w:ascii="Times New Roman" w:hAnsi="Times New Roman" w:cs="Times New Roman"/>
          <w:sz w:val="28"/>
          <w:szCs w:val="28"/>
        </w:rPr>
        <w:t>, Н. А. Камышева</w:t>
      </w:r>
    </w:p>
    <w:p w:rsidR="005301B2" w:rsidRDefault="005301B2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7A9" w:rsidRDefault="006307A9" w:rsidP="00DB4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01B2" w:rsidRDefault="005301B2" w:rsidP="0053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090" w:rsidRPr="00F43BDE" w:rsidRDefault="00430A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0A8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430A8A">
        <w:rPr>
          <w:rFonts w:ascii="Times New Roman" w:hAnsi="Times New Roman" w:cs="Times New Roman"/>
          <w:sz w:val="28"/>
          <w:szCs w:val="28"/>
        </w:rPr>
        <w:t>ОМиК</w:t>
      </w:r>
      <w:proofErr w:type="spellEnd"/>
      <w:r w:rsidR="005A40A3" w:rsidRPr="00430A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430A8A">
        <w:rPr>
          <w:rFonts w:ascii="Times New Roman" w:hAnsi="Times New Roman" w:cs="Times New Roman"/>
          <w:sz w:val="28"/>
          <w:szCs w:val="28"/>
        </w:rPr>
        <w:t>Вишниченко</w:t>
      </w:r>
      <w:proofErr w:type="spellEnd"/>
      <w:r w:rsidRPr="00430A8A">
        <w:rPr>
          <w:rFonts w:ascii="Times New Roman" w:hAnsi="Times New Roman" w:cs="Times New Roman"/>
          <w:sz w:val="28"/>
          <w:szCs w:val="28"/>
        </w:rPr>
        <w:t xml:space="preserve"> И. Г.</w:t>
      </w:r>
    </w:p>
    <w:sectPr w:rsidR="00FC0090" w:rsidRPr="00F43BDE" w:rsidSect="0073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19F"/>
    <w:multiLevelType w:val="hybridMultilevel"/>
    <w:tmpl w:val="F8547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27122"/>
    <w:multiLevelType w:val="hybridMultilevel"/>
    <w:tmpl w:val="F730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6F0"/>
    <w:multiLevelType w:val="hybridMultilevel"/>
    <w:tmpl w:val="96188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37DD2"/>
    <w:multiLevelType w:val="hybridMultilevel"/>
    <w:tmpl w:val="5926766C"/>
    <w:lvl w:ilvl="0" w:tplc="AB2C3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772217"/>
    <w:multiLevelType w:val="hybridMultilevel"/>
    <w:tmpl w:val="0E2E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F8F"/>
    <w:multiLevelType w:val="hybridMultilevel"/>
    <w:tmpl w:val="EE1A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89"/>
    <w:rsid w:val="00001F6C"/>
    <w:rsid w:val="000173B6"/>
    <w:rsid w:val="00026595"/>
    <w:rsid w:val="000314F6"/>
    <w:rsid w:val="00041543"/>
    <w:rsid w:val="00067A44"/>
    <w:rsid w:val="00090635"/>
    <w:rsid w:val="0009306E"/>
    <w:rsid w:val="000B5725"/>
    <w:rsid w:val="00101A75"/>
    <w:rsid w:val="00114798"/>
    <w:rsid w:val="0014439B"/>
    <w:rsid w:val="0016105D"/>
    <w:rsid w:val="00176D30"/>
    <w:rsid w:val="00181403"/>
    <w:rsid w:val="001855FA"/>
    <w:rsid w:val="001865FC"/>
    <w:rsid w:val="001D20FC"/>
    <w:rsid w:val="001E2F0F"/>
    <w:rsid w:val="001F6C22"/>
    <w:rsid w:val="00201C9F"/>
    <w:rsid w:val="00232E35"/>
    <w:rsid w:val="0023352C"/>
    <w:rsid w:val="0024279D"/>
    <w:rsid w:val="00266688"/>
    <w:rsid w:val="002B3A97"/>
    <w:rsid w:val="002B4F1B"/>
    <w:rsid w:val="002C64AF"/>
    <w:rsid w:val="002D375B"/>
    <w:rsid w:val="002F3E99"/>
    <w:rsid w:val="00307A0E"/>
    <w:rsid w:val="003171A6"/>
    <w:rsid w:val="0032532D"/>
    <w:rsid w:val="00365A21"/>
    <w:rsid w:val="00385E80"/>
    <w:rsid w:val="00391006"/>
    <w:rsid w:val="00397C7F"/>
    <w:rsid w:val="003C5039"/>
    <w:rsid w:val="003C627D"/>
    <w:rsid w:val="003D0222"/>
    <w:rsid w:val="003D6D4E"/>
    <w:rsid w:val="003E7C76"/>
    <w:rsid w:val="003F05A3"/>
    <w:rsid w:val="00415417"/>
    <w:rsid w:val="004221D3"/>
    <w:rsid w:val="00423C29"/>
    <w:rsid w:val="00430A8A"/>
    <w:rsid w:val="00437654"/>
    <w:rsid w:val="00470550"/>
    <w:rsid w:val="004B58FB"/>
    <w:rsid w:val="004C6EEE"/>
    <w:rsid w:val="004E0076"/>
    <w:rsid w:val="005177F4"/>
    <w:rsid w:val="00524D9E"/>
    <w:rsid w:val="005301B2"/>
    <w:rsid w:val="00553889"/>
    <w:rsid w:val="005602D2"/>
    <w:rsid w:val="005A40A3"/>
    <w:rsid w:val="005A5454"/>
    <w:rsid w:val="005B57FA"/>
    <w:rsid w:val="005C30B3"/>
    <w:rsid w:val="005E3DB9"/>
    <w:rsid w:val="0060106F"/>
    <w:rsid w:val="00604873"/>
    <w:rsid w:val="006307A9"/>
    <w:rsid w:val="006A20FB"/>
    <w:rsid w:val="006B40BA"/>
    <w:rsid w:val="006C3CDD"/>
    <w:rsid w:val="006E3356"/>
    <w:rsid w:val="006F2FE7"/>
    <w:rsid w:val="00725609"/>
    <w:rsid w:val="007337A5"/>
    <w:rsid w:val="007416C2"/>
    <w:rsid w:val="007652DB"/>
    <w:rsid w:val="007754B5"/>
    <w:rsid w:val="00776132"/>
    <w:rsid w:val="0079073F"/>
    <w:rsid w:val="008113B8"/>
    <w:rsid w:val="00814DBA"/>
    <w:rsid w:val="00821242"/>
    <w:rsid w:val="008358F4"/>
    <w:rsid w:val="00836F28"/>
    <w:rsid w:val="00860FFC"/>
    <w:rsid w:val="00864B98"/>
    <w:rsid w:val="008910ED"/>
    <w:rsid w:val="00892A86"/>
    <w:rsid w:val="00896564"/>
    <w:rsid w:val="008E704F"/>
    <w:rsid w:val="00906CDF"/>
    <w:rsid w:val="009439EC"/>
    <w:rsid w:val="00944188"/>
    <w:rsid w:val="00955314"/>
    <w:rsid w:val="009634E6"/>
    <w:rsid w:val="0096480A"/>
    <w:rsid w:val="009A4A48"/>
    <w:rsid w:val="009C556A"/>
    <w:rsid w:val="009D70AE"/>
    <w:rsid w:val="009E3178"/>
    <w:rsid w:val="00A04B06"/>
    <w:rsid w:val="00A16BBC"/>
    <w:rsid w:val="00A657F4"/>
    <w:rsid w:val="00AB2F83"/>
    <w:rsid w:val="00AC0959"/>
    <w:rsid w:val="00AD72B6"/>
    <w:rsid w:val="00B078CF"/>
    <w:rsid w:val="00B411A5"/>
    <w:rsid w:val="00B46ECC"/>
    <w:rsid w:val="00B74EE9"/>
    <w:rsid w:val="00B87704"/>
    <w:rsid w:val="00B92ABE"/>
    <w:rsid w:val="00B97EDE"/>
    <w:rsid w:val="00BA1A05"/>
    <w:rsid w:val="00BE6732"/>
    <w:rsid w:val="00C163F4"/>
    <w:rsid w:val="00C21671"/>
    <w:rsid w:val="00C30E18"/>
    <w:rsid w:val="00C567FB"/>
    <w:rsid w:val="00C60F37"/>
    <w:rsid w:val="00C66582"/>
    <w:rsid w:val="00C81C49"/>
    <w:rsid w:val="00C82D29"/>
    <w:rsid w:val="00C97FD3"/>
    <w:rsid w:val="00CA34B7"/>
    <w:rsid w:val="00CA5EF2"/>
    <w:rsid w:val="00CE1EA3"/>
    <w:rsid w:val="00CF6177"/>
    <w:rsid w:val="00D30F5D"/>
    <w:rsid w:val="00D420FE"/>
    <w:rsid w:val="00D42BDE"/>
    <w:rsid w:val="00D5288A"/>
    <w:rsid w:val="00D55ED2"/>
    <w:rsid w:val="00D5754B"/>
    <w:rsid w:val="00D628FE"/>
    <w:rsid w:val="00D65CF5"/>
    <w:rsid w:val="00D73E94"/>
    <w:rsid w:val="00D842EF"/>
    <w:rsid w:val="00D971AC"/>
    <w:rsid w:val="00DB4412"/>
    <w:rsid w:val="00DC38A9"/>
    <w:rsid w:val="00DF4800"/>
    <w:rsid w:val="00E00058"/>
    <w:rsid w:val="00E11D2C"/>
    <w:rsid w:val="00E147DD"/>
    <w:rsid w:val="00E24D45"/>
    <w:rsid w:val="00E253C9"/>
    <w:rsid w:val="00E26B83"/>
    <w:rsid w:val="00E57A6A"/>
    <w:rsid w:val="00ED26EF"/>
    <w:rsid w:val="00ED3EE3"/>
    <w:rsid w:val="00ED7CB6"/>
    <w:rsid w:val="00EF030A"/>
    <w:rsid w:val="00F339F3"/>
    <w:rsid w:val="00F41F41"/>
    <w:rsid w:val="00F43BDE"/>
    <w:rsid w:val="00F52BF8"/>
    <w:rsid w:val="00F576FE"/>
    <w:rsid w:val="00F72BD0"/>
    <w:rsid w:val="00F9086F"/>
    <w:rsid w:val="00FC0090"/>
    <w:rsid w:val="00FE7586"/>
    <w:rsid w:val="00FE7D8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43B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locked/>
    <w:rsid w:val="00266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82D29"/>
    <w:pPr>
      <w:widowControl w:val="0"/>
      <w:spacing w:after="0" w:line="256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57FA"/>
    <w:pPr>
      <w:widowControl w:val="0"/>
      <w:autoSpaceDE w:val="0"/>
      <w:autoSpaceDN w:val="0"/>
      <w:spacing w:after="0" w:line="240" w:lineRule="auto"/>
    </w:pPr>
    <w:rPr>
      <w:rFonts w:ascii="Liberation Serif" w:hAnsi="Liberation Serif" w:cs="Liberation Serif"/>
      <w:lang w:val="en-GB" w:eastAsia="en-GB"/>
    </w:rPr>
  </w:style>
  <w:style w:type="character" w:customStyle="1" w:styleId="s0">
    <w:name w:val="s0"/>
    <w:basedOn w:val="a0"/>
    <w:uiPriority w:val="99"/>
    <w:rsid w:val="009634E6"/>
  </w:style>
  <w:style w:type="character" w:customStyle="1" w:styleId="30">
    <w:name w:val="Заголовок 3 Знак"/>
    <w:link w:val="3"/>
    <w:uiPriority w:val="9"/>
    <w:rsid w:val="0026668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rsid w:val="00266688"/>
  </w:style>
  <w:style w:type="character" w:customStyle="1" w:styleId="210pt">
    <w:name w:val="Основной текст (2) + 10 pt"/>
    <w:rsid w:val="005E3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3">
    <w:name w:val="Абзац"/>
    <w:basedOn w:val="a"/>
    <w:uiPriority w:val="99"/>
    <w:rsid w:val="009C556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A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5454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43B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814DBA"/>
    <w:rPr>
      <w:color w:val="0000FF" w:themeColor="hyperlink"/>
      <w:u w:val="single"/>
    </w:rPr>
  </w:style>
  <w:style w:type="table" w:styleId="a7">
    <w:name w:val="Table Grid"/>
    <w:basedOn w:val="a1"/>
    <w:uiPriority w:val="59"/>
    <w:locked/>
    <w:rsid w:val="00DB44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3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1057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KInEU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3</cp:revision>
  <cp:lastPrinted>2022-11-17T02:32:00Z</cp:lastPrinted>
  <dcterms:created xsi:type="dcterms:W3CDTF">2024-01-24T11:11:00Z</dcterms:created>
  <dcterms:modified xsi:type="dcterms:W3CDTF">2024-01-24T11:42:00Z</dcterms:modified>
</cp:coreProperties>
</file>